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ABD37B8" w14:textId="77777777" w:rsidR="00B057AC" w:rsidRPr="00D65963" w:rsidRDefault="00B057AC" w:rsidP="006A06CA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D65963">
        <w:rPr>
          <w:rFonts w:ascii="Arial" w:hAnsi="Arial" w:cs="Arial"/>
          <w:b/>
          <w:sz w:val="22"/>
          <w:szCs w:val="22"/>
          <w:u w:val="single"/>
        </w:rPr>
        <w:t>Kostenübersicht und Hinweise</w:t>
      </w:r>
    </w:p>
    <w:p w14:paraId="280F7180" w14:textId="77777777" w:rsidR="00B057AC" w:rsidRPr="00D65963" w:rsidRDefault="00B057AC" w:rsidP="003F7590">
      <w:pPr>
        <w:rPr>
          <w:rFonts w:ascii="Arial" w:hAnsi="Arial" w:cs="Arial"/>
          <w:b/>
          <w:sz w:val="22"/>
          <w:szCs w:val="22"/>
        </w:rPr>
      </w:pPr>
    </w:p>
    <w:p w14:paraId="7382054D" w14:textId="77777777" w:rsidR="00B057AC" w:rsidRPr="00D65963" w:rsidRDefault="00B057AC" w:rsidP="003F7590">
      <w:pPr>
        <w:rPr>
          <w:rFonts w:ascii="Arial" w:hAnsi="Arial" w:cs="Arial"/>
          <w:b/>
          <w:sz w:val="22"/>
          <w:szCs w:val="22"/>
        </w:rPr>
      </w:pPr>
      <w:r w:rsidRPr="00D65963">
        <w:rPr>
          <w:rFonts w:ascii="Arial" w:hAnsi="Arial" w:cs="Arial"/>
          <w:b/>
          <w:sz w:val="22"/>
          <w:szCs w:val="22"/>
        </w:rPr>
        <w:t>Tagungsbeitrag (gesamte Zeit): 50,- €</w:t>
      </w:r>
    </w:p>
    <w:p w14:paraId="5E1257F4" w14:textId="77777777" w:rsidR="00B057AC" w:rsidRPr="00D65963" w:rsidRDefault="00B057AC" w:rsidP="003F7590">
      <w:pPr>
        <w:rPr>
          <w:rFonts w:ascii="Arial" w:hAnsi="Arial" w:cs="Arial"/>
          <w:i/>
          <w:sz w:val="22"/>
          <w:szCs w:val="22"/>
        </w:rPr>
      </w:pPr>
    </w:p>
    <w:p w14:paraId="00C50496" w14:textId="668AD925" w:rsidR="00B057AC" w:rsidRPr="00D65963" w:rsidRDefault="00B057AC" w:rsidP="003F7590">
      <w:pPr>
        <w:rPr>
          <w:rFonts w:ascii="Arial" w:hAnsi="Arial" w:cs="Arial"/>
          <w:i/>
          <w:sz w:val="22"/>
          <w:szCs w:val="22"/>
        </w:rPr>
      </w:pPr>
      <w:r w:rsidRPr="00D65963">
        <w:rPr>
          <w:rFonts w:ascii="Arial" w:hAnsi="Arial" w:cs="Arial"/>
          <w:i/>
          <w:sz w:val="22"/>
          <w:szCs w:val="22"/>
        </w:rPr>
        <w:t>Einzelpreise für die Tagesgäste</w:t>
      </w:r>
      <w:r w:rsidR="0027325B" w:rsidRPr="00D65963">
        <w:rPr>
          <w:rFonts w:ascii="Arial" w:hAnsi="Arial" w:cs="Arial"/>
          <w:i/>
          <w:sz w:val="22"/>
          <w:szCs w:val="22"/>
        </w:rPr>
        <w:t xml:space="preserve"> (ohne Übernachtung)</w:t>
      </w:r>
      <w:r w:rsidRPr="00D65963">
        <w:rPr>
          <w:rFonts w:ascii="Arial" w:hAnsi="Arial" w:cs="Arial"/>
          <w:i/>
          <w:sz w:val="22"/>
          <w:szCs w:val="22"/>
        </w:rPr>
        <w:t xml:space="preserve">: </w:t>
      </w:r>
    </w:p>
    <w:p w14:paraId="041CA517" w14:textId="77777777" w:rsidR="005C4CD7" w:rsidRPr="00D65963" w:rsidRDefault="005C4CD7" w:rsidP="003F7590">
      <w:pPr>
        <w:rPr>
          <w:rFonts w:ascii="Arial" w:hAnsi="Arial" w:cs="Arial"/>
          <w:sz w:val="22"/>
          <w:szCs w:val="22"/>
        </w:rPr>
      </w:pPr>
    </w:p>
    <w:p w14:paraId="3809B2C3" w14:textId="7D9257FA" w:rsidR="00B057AC" w:rsidRPr="00D65963" w:rsidRDefault="00B057AC" w:rsidP="003F7590">
      <w:pPr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>Seminarmanagement</w:t>
      </w:r>
      <w:r w:rsidR="00650F1E" w:rsidRPr="00D65963">
        <w:rPr>
          <w:rFonts w:ascii="Arial" w:hAnsi="Arial" w:cs="Arial"/>
          <w:sz w:val="22"/>
          <w:szCs w:val="22"/>
        </w:rPr>
        <w:tab/>
      </w:r>
      <w:r w:rsidRPr="00D65963">
        <w:rPr>
          <w:rFonts w:ascii="Arial" w:hAnsi="Arial" w:cs="Arial"/>
          <w:sz w:val="22"/>
          <w:szCs w:val="22"/>
        </w:rPr>
        <w:tab/>
      </w:r>
      <w:r w:rsidR="00C143C4" w:rsidRPr="00D65963">
        <w:rPr>
          <w:rFonts w:ascii="Arial" w:hAnsi="Arial" w:cs="Arial"/>
          <w:sz w:val="22"/>
          <w:szCs w:val="22"/>
        </w:rPr>
        <w:t xml:space="preserve">8,00 </w:t>
      </w:r>
      <w:r w:rsidRPr="00D65963">
        <w:rPr>
          <w:rFonts w:ascii="Arial" w:hAnsi="Arial" w:cs="Arial"/>
          <w:sz w:val="22"/>
          <w:szCs w:val="22"/>
        </w:rPr>
        <w:t>€/Tag</w:t>
      </w:r>
    </w:p>
    <w:p w14:paraId="2D7168CD" w14:textId="7246146B" w:rsidR="00B057AC" w:rsidRPr="00D65963" w:rsidRDefault="00B057AC" w:rsidP="003F7590">
      <w:pPr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>Kaffee + Kuchen (Sa)</w:t>
      </w:r>
      <w:r w:rsidRPr="00D65963">
        <w:rPr>
          <w:rFonts w:ascii="Arial" w:hAnsi="Arial" w:cs="Arial"/>
          <w:sz w:val="22"/>
          <w:szCs w:val="22"/>
        </w:rPr>
        <w:tab/>
      </w:r>
      <w:r w:rsidR="00650F1E" w:rsidRPr="00D65963">
        <w:rPr>
          <w:rFonts w:ascii="Arial" w:hAnsi="Arial" w:cs="Arial"/>
          <w:sz w:val="22"/>
          <w:szCs w:val="22"/>
        </w:rPr>
        <w:tab/>
      </w:r>
      <w:r w:rsidR="00C143C4" w:rsidRPr="00D65963">
        <w:rPr>
          <w:rFonts w:ascii="Arial" w:hAnsi="Arial" w:cs="Arial"/>
          <w:sz w:val="22"/>
          <w:szCs w:val="22"/>
        </w:rPr>
        <w:t>6</w:t>
      </w:r>
      <w:r w:rsidRPr="00D65963">
        <w:rPr>
          <w:rFonts w:ascii="Arial" w:hAnsi="Arial" w:cs="Arial"/>
          <w:sz w:val="22"/>
          <w:szCs w:val="22"/>
        </w:rPr>
        <w:t>,</w:t>
      </w:r>
      <w:r w:rsidR="00C143C4" w:rsidRPr="00D65963">
        <w:rPr>
          <w:rFonts w:ascii="Arial" w:hAnsi="Arial" w:cs="Arial"/>
          <w:sz w:val="22"/>
          <w:szCs w:val="22"/>
        </w:rPr>
        <w:t>0</w:t>
      </w:r>
      <w:r w:rsidR="002716DF" w:rsidRPr="00D65963">
        <w:rPr>
          <w:rFonts w:ascii="Arial" w:hAnsi="Arial" w:cs="Arial"/>
          <w:sz w:val="22"/>
          <w:szCs w:val="22"/>
        </w:rPr>
        <w:t>0</w:t>
      </w:r>
      <w:r w:rsidRPr="00D65963">
        <w:rPr>
          <w:rFonts w:ascii="Arial" w:hAnsi="Arial" w:cs="Arial"/>
          <w:sz w:val="22"/>
          <w:szCs w:val="22"/>
        </w:rPr>
        <w:t xml:space="preserve"> €</w:t>
      </w:r>
    </w:p>
    <w:p w14:paraId="72CE4747" w14:textId="16A7D18D" w:rsidR="00B057AC" w:rsidRPr="00D65963" w:rsidRDefault="00B057AC" w:rsidP="003F7590">
      <w:pPr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>Abendessen (Sa)</w:t>
      </w:r>
      <w:r w:rsidRPr="00D65963">
        <w:rPr>
          <w:rFonts w:ascii="Arial" w:hAnsi="Arial" w:cs="Arial"/>
          <w:sz w:val="22"/>
          <w:szCs w:val="22"/>
        </w:rPr>
        <w:tab/>
      </w:r>
      <w:r w:rsidRPr="00D65963">
        <w:rPr>
          <w:rFonts w:ascii="Arial" w:hAnsi="Arial" w:cs="Arial"/>
          <w:sz w:val="22"/>
          <w:szCs w:val="22"/>
        </w:rPr>
        <w:tab/>
      </w:r>
      <w:r w:rsidR="00C143C4" w:rsidRPr="00D65963">
        <w:rPr>
          <w:rFonts w:ascii="Arial" w:hAnsi="Arial" w:cs="Arial"/>
          <w:sz w:val="22"/>
          <w:szCs w:val="22"/>
        </w:rPr>
        <w:t>9</w:t>
      </w:r>
      <w:r w:rsidRPr="00D65963">
        <w:rPr>
          <w:rFonts w:ascii="Arial" w:hAnsi="Arial" w:cs="Arial"/>
          <w:sz w:val="22"/>
          <w:szCs w:val="22"/>
        </w:rPr>
        <w:t>,</w:t>
      </w:r>
      <w:r w:rsidR="00C143C4" w:rsidRPr="00D65963">
        <w:rPr>
          <w:rFonts w:ascii="Arial" w:hAnsi="Arial" w:cs="Arial"/>
          <w:sz w:val="22"/>
          <w:szCs w:val="22"/>
        </w:rPr>
        <w:t>0</w:t>
      </w:r>
      <w:r w:rsidRPr="00D65963">
        <w:rPr>
          <w:rFonts w:ascii="Arial" w:hAnsi="Arial" w:cs="Arial"/>
          <w:sz w:val="22"/>
          <w:szCs w:val="22"/>
        </w:rPr>
        <w:t>0 €</w:t>
      </w:r>
    </w:p>
    <w:p w14:paraId="5A597575" w14:textId="235BF027" w:rsidR="00B057AC" w:rsidRPr="00D65963" w:rsidRDefault="00B057AC" w:rsidP="003F7590">
      <w:pPr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>Mittagessen (So)</w:t>
      </w:r>
      <w:r w:rsidRPr="00D65963">
        <w:rPr>
          <w:rFonts w:ascii="Arial" w:hAnsi="Arial" w:cs="Arial"/>
          <w:sz w:val="22"/>
          <w:szCs w:val="22"/>
        </w:rPr>
        <w:tab/>
      </w:r>
      <w:r w:rsidRPr="00D65963">
        <w:rPr>
          <w:rFonts w:ascii="Arial" w:hAnsi="Arial" w:cs="Arial"/>
          <w:sz w:val="22"/>
          <w:szCs w:val="22"/>
        </w:rPr>
        <w:tab/>
      </w:r>
      <w:r w:rsidR="002716DF" w:rsidRPr="00D65963">
        <w:rPr>
          <w:rFonts w:ascii="Arial" w:hAnsi="Arial" w:cs="Arial"/>
          <w:sz w:val="22"/>
          <w:szCs w:val="22"/>
        </w:rPr>
        <w:t>1</w:t>
      </w:r>
      <w:r w:rsidR="00C143C4" w:rsidRPr="00D65963">
        <w:rPr>
          <w:rFonts w:ascii="Arial" w:hAnsi="Arial" w:cs="Arial"/>
          <w:sz w:val="22"/>
          <w:szCs w:val="22"/>
        </w:rPr>
        <w:t>2</w:t>
      </w:r>
      <w:r w:rsidR="002716DF" w:rsidRPr="00D65963">
        <w:rPr>
          <w:rFonts w:ascii="Arial" w:hAnsi="Arial" w:cs="Arial"/>
          <w:sz w:val="22"/>
          <w:szCs w:val="22"/>
        </w:rPr>
        <w:t>,00</w:t>
      </w:r>
      <w:r w:rsidRPr="00D65963">
        <w:rPr>
          <w:rFonts w:ascii="Arial" w:hAnsi="Arial" w:cs="Arial"/>
          <w:sz w:val="22"/>
          <w:szCs w:val="22"/>
        </w:rPr>
        <w:t xml:space="preserve"> €</w:t>
      </w:r>
    </w:p>
    <w:p w14:paraId="34FBEBBC" w14:textId="77777777" w:rsidR="00B057AC" w:rsidRPr="00D65963" w:rsidRDefault="00B057AC" w:rsidP="003F7590">
      <w:pPr>
        <w:rPr>
          <w:rFonts w:ascii="Arial" w:hAnsi="Arial" w:cs="Arial"/>
          <w:sz w:val="22"/>
          <w:szCs w:val="22"/>
        </w:rPr>
      </w:pPr>
    </w:p>
    <w:p w14:paraId="35454F6A" w14:textId="6F648013" w:rsidR="00650F1E" w:rsidRPr="00D65963" w:rsidRDefault="00650F1E" w:rsidP="003F7590">
      <w:pPr>
        <w:jc w:val="both"/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>Ihre verbindliche Anmeldung richten Sie bitte bis zum 23.10.2022 an:</w:t>
      </w:r>
    </w:p>
    <w:p w14:paraId="58AF4A9E" w14:textId="547E2C2B" w:rsidR="002716DF" w:rsidRPr="00D65963" w:rsidRDefault="002716DF" w:rsidP="003F7590">
      <w:pPr>
        <w:jc w:val="both"/>
        <w:rPr>
          <w:rFonts w:ascii="Arial" w:hAnsi="Arial" w:cs="Arial"/>
          <w:i/>
          <w:sz w:val="22"/>
          <w:szCs w:val="22"/>
        </w:rPr>
      </w:pPr>
      <w:r w:rsidRPr="00D65963">
        <w:rPr>
          <w:rFonts w:ascii="Arial" w:hAnsi="Arial" w:cs="Arial"/>
          <w:i/>
          <w:sz w:val="22"/>
          <w:szCs w:val="22"/>
        </w:rPr>
        <w:t>Dr. Marie Bode</w:t>
      </w:r>
      <w:r w:rsidR="00992E26" w:rsidRPr="00D65963">
        <w:rPr>
          <w:rFonts w:ascii="Arial" w:hAnsi="Arial" w:cs="Arial"/>
          <w:i/>
          <w:sz w:val="22"/>
          <w:szCs w:val="22"/>
        </w:rPr>
        <w:t>, Kontaktstelle Münster</w:t>
      </w:r>
    </w:p>
    <w:p w14:paraId="16214AAF" w14:textId="6C536D41" w:rsidR="003C0E44" w:rsidRPr="00D65963" w:rsidRDefault="002716DF" w:rsidP="003F7590">
      <w:pPr>
        <w:jc w:val="both"/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i/>
          <w:sz w:val="22"/>
          <w:szCs w:val="22"/>
        </w:rPr>
        <w:t>E-Mail: ackermanngemeinde-nw</w:t>
      </w:r>
      <w:r w:rsidR="00AC4527" w:rsidRPr="00D65963">
        <w:rPr>
          <w:rFonts w:ascii="Arial" w:hAnsi="Arial" w:cs="Arial"/>
          <w:i/>
          <w:sz w:val="22"/>
          <w:szCs w:val="22"/>
        </w:rPr>
        <w:t>@</w:t>
      </w:r>
      <w:r w:rsidRPr="00D65963">
        <w:rPr>
          <w:rFonts w:ascii="Arial" w:hAnsi="Arial" w:cs="Arial"/>
          <w:i/>
          <w:sz w:val="22"/>
          <w:szCs w:val="22"/>
        </w:rPr>
        <w:t>web.de</w:t>
      </w:r>
      <w:r w:rsidRPr="00D65963">
        <w:rPr>
          <w:rFonts w:ascii="Arial" w:hAnsi="Arial" w:cs="Arial"/>
          <w:sz w:val="22"/>
          <w:szCs w:val="22"/>
        </w:rPr>
        <w:t xml:space="preserve"> </w:t>
      </w:r>
    </w:p>
    <w:p w14:paraId="08A362D5" w14:textId="3F04757E" w:rsidR="00B057AC" w:rsidRPr="00D65963" w:rsidRDefault="00B057AC" w:rsidP="003F7590">
      <w:pPr>
        <w:rPr>
          <w:rFonts w:ascii="Arial" w:hAnsi="Arial" w:cs="Arial"/>
          <w:color w:val="FF0000"/>
          <w:sz w:val="22"/>
          <w:szCs w:val="22"/>
        </w:rPr>
      </w:pPr>
    </w:p>
    <w:p w14:paraId="5E448FC4" w14:textId="77777777" w:rsidR="00650F1E" w:rsidRPr="00D65963" w:rsidRDefault="00650F1E" w:rsidP="00650F1E">
      <w:pPr>
        <w:jc w:val="both"/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>An dieser Stelle möchten wir uns für die bisherige finanzielle Unterstützung der Arbeit der Ackermann-Gemeinde Nordwest bedanken. Mit Ihrer Spende helfen Sie, die Kosten für die tschechischen und die deutschen Schüler/Stu</w:t>
      </w:r>
      <w:r w:rsidRPr="00D65963">
        <w:rPr>
          <w:rFonts w:ascii="Arial" w:hAnsi="Arial" w:cs="Arial"/>
          <w:sz w:val="22"/>
          <w:szCs w:val="22"/>
        </w:rPr>
        <w:softHyphen/>
        <w:t>denten, die mit uns kostenlos tagen, zu tragen. Diese Möglichkeit zu gewährleisten, ist uns weiterhin als Zeichen der Solidarität wichtig.</w:t>
      </w:r>
    </w:p>
    <w:p w14:paraId="074C28C0" w14:textId="77777777" w:rsidR="00650F1E" w:rsidRPr="00D65963" w:rsidRDefault="00650F1E" w:rsidP="00650F1E">
      <w:pPr>
        <w:jc w:val="center"/>
        <w:rPr>
          <w:rFonts w:ascii="Arial" w:hAnsi="Arial" w:cs="Arial"/>
          <w:i/>
          <w:sz w:val="22"/>
          <w:szCs w:val="22"/>
        </w:rPr>
      </w:pPr>
    </w:p>
    <w:p w14:paraId="0FC3F95D" w14:textId="77777777" w:rsidR="00650F1E" w:rsidRPr="00D65963" w:rsidRDefault="00650F1E" w:rsidP="00650F1E">
      <w:pPr>
        <w:jc w:val="center"/>
        <w:rPr>
          <w:rFonts w:ascii="Arial" w:hAnsi="Arial" w:cs="Arial"/>
          <w:i/>
          <w:sz w:val="22"/>
          <w:szCs w:val="22"/>
        </w:rPr>
      </w:pPr>
      <w:r w:rsidRPr="00D65963">
        <w:rPr>
          <w:rFonts w:ascii="Arial" w:hAnsi="Arial" w:cs="Arial"/>
          <w:i/>
          <w:sz w:val="22"/>
          <w:szCs w:val="22"/>
        </w:rPr>
        <w:t>Dr. M. Bode und das Leitungsteam</w:t>
      </w:r>
    </w:p>
    <w:p w14:paraId="6C420D52" w14:textId="77777777" w:rsidR="00650F1E" w:rsidRPr="00D65963" w:rsidRDefault="00650F1E" w:rsidP="00650F1E">
      <w:pPr>
        <w:rPr>
          <w:rFonts w:ascii="Arial" w:hAnsi="Arial" w:cs="Arial"/>
          <w:i/>
          <w:sz w:val="22"/>
          <w:szCs w:val="22"/>
        </w:rPr>
      </w:pPr>
    </w:p>
    <w:p w14:paraId="3D05E6E5" w14:textId="77777777" w:rsidR="00650F1E" w:rsidRPr="00D65963" w:rsidRDefault="00650F1E" w:rsidP="00650F1E">
      <w:pPr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i/>
          <w:sz w:val="22"/>
          <w:szCs w:val="22"/>
        </w:rPr>
        <w:t xml:space="preserve">Konto: </w:t>
      </w:r>
      <w:r w:rsidRPr="00D65963">
        <w:rPr>
          <w:rFonts w:ascii="Arial" w:hAnsi="Arial" w:cs="Arial"/>
          <w:sz w:val="22"/>
          <w:szCs w:val="22"/>
        </w:rPr>
        <w:t>Ackermann-Gemeinde e.V.</w:t>
      </w:r>
    </w:p>
    <w:p w14:paraId="2677AC72" w14:textId="77777777" w:rsidR="00650F1E" w:rsidRPr="00D65963" w:rsidRDefault="00650F1E" w:rsidP="00650F1E">
      <w:pPr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 xml:space="preserve">Liga Bank eG München </w:t>
      </w:r>
    </w:p>
    <w:p w14:paraId="581F4F4E" w14:textId="77777777" w:rsidR="00650F1E" w:rsidRPr="00D65963" w:rsidRDefault="00650F1E" w:rsidP="00650F1E">
      <w:pPr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>IBAN: DE94 7509 0300 0002 1417 44</w:t>
      </w:r>
    </w:p>
    <w:p w14:paraId="44323E86" w14:textId="77777777" w:rsidR="00650F1E" w:rsidRPr="00D65963" w:rsidRDefault="00650F1E" w:rsidP="00650F1E">
      <w:pPr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>BIC: GENODEF1M05</w:t>
      </w:r>
    </w:p>
    <w:p w14:paraId="569576B1" w14:textId="77777777" w:rsidR="00650F1E" w:rsidRPr="00D65963" w:rsidRDefault="00650F1E" w:rsidP="00650F1E">
      <w:pPr>
        <w:rPr>
          <w:rFonts w:ascii="Arial" w:hAnsi="Arial" w:cs="Arial"/>
          <w:sz w:val="22"/>
          <w:szCs w:val="22"/>
        </w:rPr>
      </w:pPr>
      <w:r w:rsidRPr="00D65963">
        <w:rPr>
          <w:rFonts w:ascii="Arial" w:hAnsi="Arial" w:cs="Arial"/>
          <w:sz w:val="22"/>
          <w:szCs w:val="22"/>
        </w:rPr>
        <w:t>Verwendungszweck: AG Nordwest</w:t>
      </w:r>
    </w:p>
    <w:p w14:paraId="6E7BD4BA" w14:textId="32B15A81" w:rsidR="00650F1E" w:rsidRDefault="00650F1E" w:rsidP="003F7590">
      <w:pPr>
        <w:rPr>
          <w:rFonts w:ascii="Lato" w:hAnsi="Lato" w:cs="Arial"/>
          <w:color w:val="FF0000"/>
        </w:rPr>
      </w:pPr>
    </w:p>
    <w:p w14:paraId="63741EF2" w14:textId="0D184CA8" w:rsidR="00B057AC" w:rsidRPr="008D7456" w:rsidRDefault="00B057AC" w:rsidP="00D65963">
      <w:pPr>
        <w:rPr>
          <w:rFonts w:ascii="Lato" w:hAnsi="Lato" w:cs="Arial"/>
          <w:i/>
        </w:rPr>
      </w:pPr>
      <w:bookmarkStart w:id="0" w:name="_GoBack"/>
      <w:bookmarkEnd w:id="0"/>
    </w:p>
    <w:sectPr w:rsidR="00B057AC" w:rsidRPr="008D7456" w:rsidSect="006A06CA">
      <w:pgSz w:w="16817" w:h="11901" w:orient="landscape"/>
      <w:pgMar w:top="1418" w:right="799" w:bottom="1418" w:left="709" w:header="709" w:footer="709" w:gutter="0"/>
      <w:cols w:num="3" w:space="99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ngs">
    <w:altName w:val="MS Mincho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">
    <w:altName w:val="~??eg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ato">
    <w:altName w:val="Calibri"/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00A6"/>
    <w:rsid w:val="00017BAB"/>
    <w:rsid w:val="00043357"/>
    <w:rsid w:val="00050866"/>
    <w:rsid w:val="000A447F"/>
    <w:rsid w:val="00102A7D"/>
    <w:rsid w:val="00236B66"/>
    <w:rsid w:val="002716DF"/>
    <w:rsid w:val="0027325B"/>
    <w:rsid w:val="0030540B"/>
    <w:rsid w:val="003C0E44"/>
    <w:rsid w:val="003C7BBF"/>
    <w:rsid w:val="003E229C"/>
    <w:rsid w:val="003F5764"/>
    <w:rsid w:val="003F7590"/>
    <w:rsid w:val="00407C59"/>
    <w:rsid w:val="004100A6"/>
    <w:rsid w:val="00470428"/>
    <w:rsid w:val="00475681"/>
    <w:rsid w:val="004B7B15"/>
    <w:rsid w:val="004E0E61"/>
    <w:rsid w:val="004E53F5"/>
    <w:rsid w:val="00550927"/>
    <w:rsid w:val="00593D27"/>
    <w:rsid w:val="005B6C14"/>
    <w:rsid w:val="005C0A4E"/>
    <w:rsid w:val="005C4CD7"/>
    <w:rsid w:val="005D385E"/>
    <w:rsid w:val="006174E4"/>
    <w:rsid w:val="006241E2"/>
    <w:rsid w:val="00650F1E"/>
    <w:rsid w:val="00675D32"/>
    <w:rsid w:val="00682DAB"/>
    <w:rsid w:val="006A06CA"/>
    <w:rsid w:val="006A5766"/>
    <w:rsid w:val="006C295E"/>
    <w:rsid w:val="0070147F"/>
    <w:rsid w:val="00726418"/>
    <w:rsid w:val="00755624"/>
    <w:rsid w:val="0076793E"/>
    <w:rsid w:val="007A48EC"/>
    <w:rsid w:val="00827CBB"/>
    <w:rsid w:val="008D7456"/>
    <w:rsid w:val="008F2B24"/>
    <w:rsid w:val="00946227"/>
    <w:rsid w:val="00955F93"/>
    <w:rsid w:val="0096305E"/>
    <w:rsid w:val="00973E38"/>
    <w:rsid w:val="00992E26"/>
    <w:rsid w:val="00A6130B"/>
    <w:rsid w:val="00AC4527"/>
    <w:rsid w:val="00AE7EBA"/>
    <w:rsid w:val="00B057AC"/>
    <w:rsid w:val="00B52CF1"/>
    <w:rsid w:val="00B76963"/>
    <w:rsid w:val="00B87C3C"/>
    <w:rsid w:val="00BB0E7E"/>
    <w:rsid w:val="00BB1CFB"/>
    <w:rsid w:val="00BE402D"/>
    <w:rsid w:val="00C05E1E"/>
    <w:rsid w:val="00C143C4"/>
    <w:rsid w:val="00C332A0"/>
    <w:rsid w:val="00C44FC6"/>
    <w:rsid w:val="00CA328F"/>
    <w:rsid w:val="00CA36FA"/>
    <w:rsid w:val="00CB2BEB"/>
    <w:rsid w:val="00D26A9C"/>
    <w:rsid w:val="00D65963"/>
    <w:rsid w:val="00DD61E8"/>
    <w:rsid w:val="00E042B0"/>
    <w:rsid w:val="00E140AF"/>
    <w:rsid w:val="00E64398"/>
    <w:rsid w:val="00F2599B"/>
    <w:rsid w:val="00FB5477"/>
    <w:rsid w:val="00FB7881"/>
    <w:rsid w:val="00FC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9F9C543"/>
  <w15:docId w15:val="{B6C800F3-C149-D846-A208-4366A09B81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="MS Minngs" w:hAnsi="Cambria" w:cs="Times New Roman"/>
        <w:sz w:val="22"/>
        <w:szCs w:val="22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C05E1E"/>
    <w:rPr>
      <w:sz w:val="24"/>
      <w:szCs w:val="24"/>
    </w:rPr>
  </w:style>
  <w:style w:type="paragraph" w:styleId="berschrift4">
    <w:name w:val="heading 4"/>
    <w:basedOn w:val="Standard"/>
    <w:link w:val="berschrift4Zchn"/>
    <w:uiPriority w:val="99"/>
    <w:qFormat/>
    <w:rsid w:val="00946227"/>
    <w:pPr>
      <w:keepNext/>
      <w:keepLines/>
      <w:outlineLvl w:val="3"/>
    </w:pPr>
    <w:rPr>
      <w:rFonts w:ascii="Calibri" w:eastAsia="MS Gothi" w:hAnsi="Calibri"/>
      <w:b/>
      <w:bCs/>
      <w:color w:val="1F497D"/>
      <w:spacing w:val="-20"/>
      <w:sz w:val="88"/>
      <w:szCs w:val="8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4Zchn">
    <w:name w:val="Überschrift 4 Zchn"/>
    <w:basedOn w:val="Absatz-Standardschriftart"/>
    <w:link w:val="berschrift4"/>
    <w:uiPriority w:val="99"/>
    <w:locked/>
    <w:rsid w:val="00946227"/>
    <w:rPr>
      <w:rFonts w:ascii="Calibri" w:eastAsia="MS Gothi" w:hAnsi="Calibri" w:cs="Times New Roman"/>
      <w:b/>
      <w:bCs/>
      <w:color w:val="1F497D"/>
      <w:spacing w:val="-20"/>
      <w:sz w:val="88"/>
      <w:szCs w:val="88"/>
    </w:rPr>
  </w:style>
  <w:style w:type="paragraph" w:styleId="HTMLVorformatiert">
    <w:name w:val="HTML Preformatted"/>
    <w:basedOn w:val="Standard"/>
    <w:link w:val="HTMLVorformatiertZchn"/>
    <w:uiPriority w:val="99"/>
    <w:semiHidden/>
    <w:rsid w:val="00E643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hAnsi="Courier" w:cs="Courier"/>
      <w:sz w:val="20"/>
      <w:szCs w:val="20"/>
    </w:rPr>
  </w:style>
  <w:style w:type="character" w:customStyle="1" w:styleId="HTMLVorformatiertZchn">
    <w:name w:val="HTML Vorformatiert Zchn"/>
    <w:basedOn w:val="Absatz-Standardschriftart"/>
    <w:link w:val="HTMLVorformatiert"/>
    <w:uiPriority w:val="99"/>
    <w:semiHidden/>
    <w:locked/>
    <w:rsid w:val="00E64398"/>
    <w:rPr>
      <w:rFonts w:ascii="Courier" w:hAnsi="Courier" w:cs="Courier"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rsid w:val="00050866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22ED8"/>
    <w:rPr>
      <w:rFonts w:ascii="Times New Roman" w:hAnsi="Times New Roman"/>
      <w:sz w:val="0"/>
      <w:szCs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683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Kostenübersicht und Hinweise</vt:lpstr>
    </vt:vector>
  </TitlesOfParts>
  <Company/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Kostenübersicht und Hinweise</dc:title>
  <dc:subject/>
  <dc:creator>Thomas Bode</dc:creator>
  <cp:keywords/>
  <dc:description/>
  <cp:lastModifiedBy>Marie Smolkova</cp:lastModifiedBy>
  <cp:revision>3</cp:revision>
  <cp:lastPrinted>2016-04-20T12:28:00Z</cp:lastPrinted>
  <dcterms:created xsi:type="dcterms:W3CDTF">2022-10-13T08:44:00Z</dcterms:created>
  <dcterms:modified xsi:type="dcterms:W3CDTF">2022-10-13T08:44:00Z</dcterms:modified>
</cp:coreProperties>
</file>